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146D" w14:textId="14A31579" w:rsidR="00C06C27" w:rsidRPr="00940611" w:rsidRDefault="00940611">
      <w:pPr>
        <w:ind w:firstLine="6123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An die Gemeinde </w:t>
      </w:r>
      <w:r w:rsidR="00DC4CB7">
        <w:rPr>
          <w:rFonts w:ascii="Arial" w:hAnsi="Arial" w:cs="Arial"/>
          <w:sz w:val="21"/>
          <w:szCs w:val="21"/>
          <w:lang w:val="de-DE"/>
        </w:rPr>
        <w:t>St. Martin in Thurn</w:t>
      </w:r>
    </w:p>
    <w:p w14:paraId="3A368C3D" w14:textId="31D2F09F" w:rsidR="00C06C27" w:rsidRPr="00DC4CB7" w:rsidRDefault="00DC4CB7">
      <w:pPr>
        <w:ind w:firstLine="6123"/>
        <w:rPr>
          <w:rFonts w:ascii="Arial" w:hAnsi="Arial" w:cs="Arial"/>
          <w:sz w:val="21"/>
          <w:szCs w:val="21"/>
        </w:rPr>
      </w:pPr>
      <w:r w:rsidRPr="00DC4CB7">
        <w:rPr>
          <w:rFonts w:ascii="Arial" w:hAnsi="Arial" w:cs="Arial"/>
          <w:sz w:val="21"/>
          <w:szCs w:val="21"/>
        </w:rPr>
        <w:t xml:space="preserve">E-Mail: </w:t>
      </w:r>
      <w:hyperlink r:id="rId4" w:history="1">
        <w:r w:rsidRPr="00DC4CB7">
          <w:rPr>
            <w:rStyle w:val="Hyperlink"/>
            <w:rFonts w:ascii="Arial" w:hAnsi="Arial" w:cs="Arial"/>
            <w:sz w:val="21"/>
            <w:szCs w:val="21"/>
          </w:rPr>
          <w:t>info@comun.sanmartindetor.bz.it</w:t>
        </w:r>
      </w:hyperlink>
    </w:p>
    <w:p w14:paraId="67BD991B" w14:textId="77777777" w:rsidR="00DC4CB7" w:rsidRPr="00DC4CB7" w:rsidRDefault="00DC4CB7">
      <w:pPr>
        <w:ind w:firstLine="6123"/>
        <w:rPr>
          <w:rFonts w:ascii="Arial" w:hAnsi="Arial" w:cs="Arial"/>
          <w:sz w:val="21"/>
          <w:szCs w:val="21"/>
        </w:rPr>
      </w:pPr>
    </w:p>
    <w:p w14:paraId="59AED68D" w14:textId="77777777" w:rsidR="00C06C27" w:rsidRPr="00DC4CB7" w:rsidRDefault="00C06C27">
      <w:pPr>
        <w:jc w:val="right"/>
        <w:rPr>
          <w:rFonts w:ascii="Arial" w:hAnsi="Arial" w:cs="Arial"/>
          <w:sz w:val="21"/>
          <w:szCs w:val="21"/>
        </w:rPr>
      </w:pPr>
    </w:p>
    <w:p w14:paraId="2369C99F" w14:textId="77777777" w:rsidR="00C06C27" w:rsidRPr="00DC4CB7" w:rsidRDefault="00C06C27">
      <w:pPr>
        <w:jc w:val="both"/>
        <w:rPr>
          <w:rFonts w:ascii="Arial" w:hAnsi="Arial" w:cs="Arial"/>
          <w:sz w:val="21"/>
          <w:szCs w:val="21"/>
        </w:rPr>
      </w:pPr>
    </w:p>
    <w:p w14:paraId="2C68AFE8" w14:textId="2721735D" w:rsidR="00C06C27" w:rsidRDefault="00940611">
      <w:pPr>
        <w:jc w:val="both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t xml:space="preserve">BETREFF: Covid-19-Notfall-Einkaufsgutscheine </w:t>
      </w:r>
      <w:r w:rsidR="00AE0DC9">
        <w:rPr>
          <w:rFonts w:ascii="Arial" w:hAnsi="Arial" w:cs="Arial"/>
          <w:b/>
          <w:bCs/>
          <w:sz w:val="21"/>
          <w:szCs w:val="21"/>
          <w:lang w:val="de-DE"/>
        </w:rPr>
        <w:t xml:space="preserve">– </w:t>
      </w:r>
      <w:r w:rsidR="00F51153">
        <w:rPr>
          <w:rFonts w:ascii="Arial" w:hAnsi="Arial" w:cs="Arial"/>
          <w:b/>
          <w:bCs/>
          <w:sz w:val="21"/>
          <w:szCs w:val="21"/>
          <w:lang w:val="de-DE"/>
        </w:rPr>
        <w:t>Juni</w:t>
      </w:r>
      <w:r w:rsidR="00AE0DC9">
        <w:rPr>
          <w:rFonts w:ascii="Arial" w:hAnsi="Arial" w:cs="Arial"/>
          <w:b/>
          <w:bCs/>
          <w:sz w:val="21"/>
          <w:szCs w:val="21"/>
          <w:lang w:val="de-DE"/>
        </w:rPr>
        <w:t xml:space="preserve"> 2021</w:t>
      </w:r>
    </w:p>
    <w:p w14:paraId="47311446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40E395B9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Der/Die Unterfertigte (Name und Nachname) ________________________</w:t>
      </w:r>
      <w:proofErr w:type="gramStart"/>
      <w:r>
        <w:rPr>
          <w:rFonts w:ascii="Arial" w:hAnsi="Arial" w:cs="Arial"/>
          <w:sz w:val="21"/>
          <w:szCs w:val="21"/>
          <w:lang w:val="de-DE"/>
        </w:rPr>
        <w:t>_ ,</w:t>
      </w:r>
      <w:proofErr w:type="gramEnd"/>
      <w:r>
        <w:rPr>
          <w:rFonts w:ascii="Arial" w:hAnsi="Arial" w:cs="Arial"/>
          <w:sz w:val="21"/>
          <w:szCs w:val="21"/>
          <w:lang w:val="de-DE"/>
        </w:rPr>
        <w:t xml:space="preserve"> geboren in ____________ (___), wohnhaft in _________________,  Straße/Allee/Platz _________________________ Nr. (___), Steuernummer __________________________________</w:t>
      </w:r>
    </w:p>
    <w:p w14:paraId="75F3C14E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234BCB25" w14:textId="091F51D5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Nach Einsichtnahme in </w:t>
      </w:r>
      <w:r w:rsidR="00C573F5">
        <w:rPr>
          <w:rFonts w:ascii="Arial" w:hAnsi="Arial" w:cs="Arial"/>
          <w:sz w:val="21"/>
          <w:szCs w:val="21"/>
          <w:lang w:val="de-DE"/>
        </w:rPr>
        <w:t>das Dekret Nr. 154 vom 23.11.2020</w:t>
      </w:r>
    </w:p>
    <w:p w14:paraId="2DBCFD05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46437398" w14:textId="77777777" w:rsidR="00C06C27" w:rsidRDefault="00940611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t>ERSUCHT</w:t>
      </w:r>
    </w:p>
    <w:p w14:paraId="24B672B3" w14:textId="77777777" w:rsidR="00C06C27" w:rsidRDefault="00C06C27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065B06C3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die Covid-19-Notfall-Einkaufsgutscheine zu erhalten und </w:t>
      </w:r>
    </w:p>
    <w:p w14:paraId="6D1F101F" w14:textId="77777777" w:rsidR="00C06C27" w:rsidRDefault="00C06C27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5BBA78AF" w14:textId="77777777" w:rsidR="00C06C27" w:rsidRDefault="00940611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t>ERKLÄRT</w:t>
      </w:r>
    </w:p>
    <w:p w14:paraId="1BB4C27E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00962B5A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zu diesem Zweck, im Sinne des DPR Nr. 445/2000, im Bewusstsein der strafrechtlichen Sanktionen bei Falschaussagen und unwahren Angaben (Artikel 76 des DPR Nr. 445/2000), sowie des Verlustes der eventuell erhaltenen Begünstigung (Artikel 75 des DPR Nr. 445/2000), Folgendes: </w:t>
      </w:r>
    </w:p>
    <w:p w14:paraId="1C09CB6D" w14:textId="77777777" w:rsidR="00C06C27" w:rsidRDefault="00C06C27">
      <w:pPr>
        <w:jc w:val="center"/>
        <w:rPr>
          <w:rFonts w:ascii="Arial" w:hAnsi="Arial" w:cs="Arial"/>
          <w:sz w:val="21"/>
          <w:szCs w:val="21"/>
          <w:lang w:val="de-DE"/>
        </w:rPr>
      </w:pPr>
    </w:p>
    <w:p w14:paraId="3ECDE320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- dass der eigene Haushalt aus Nr. ____ Personen besteht, von denen Nr. ____ minderjährig und Nr. ___ mit Behinderungen sind und dass er/sie sich derzeit aufgrund folgender Tatsachen in ernsten finanziellen Schwierigkeiten befindet:</w:t>
      </w:r>
    </w:p>
    <w:p w14:paraId="7B8F0F63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>Aussetzung der Handels-/ Handwerks-/ industriellen Tätigkeit;</w:t>
      </w:r>
    </w:p>
    <w:p w14:paraId="3A4E3982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>Aussetzung des abhängigen Arbeitsverhältnisses;</w:t>
      </w:r>
    </w:p>
    <w:p w14:paraId="66010378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􀂆 </w:t>
      </w:r>
      <w:proofErr w:type="gramStart"/>
      <w:r>
        <w:rPr>
          <w:rFonts w:ascii="Arial" w:hAnsi="Arial" w:cs="Arial"/>
          <w:sz w:val="21"/>
          <w:szCs w:val="21"/>
          <w:lang w:val="de-DE"/>
        </w:rPr>
        <w:t>Anderes  _</w:t>
      </w:r>
      <w:proofErr w:type="gramEnd"/>
      <w:r>
        <w:rPr>
          <w:rFonts w:ascii="Arial" w:hAnsi="Arial" w:cs="Arial"/>
          <w:sz w:val="21"/>
          <w:szCs w:val="21"/>
          <w:lang w:val="de-DE"/>
        </w:rPr>
        <w:t>______________________________________________.</w:t>
      </w:r>
    </w:p>
    <w:p w14:paraId="4FEF0B3A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208E9AD8" w14:textId="3A296FD5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- dass das Nettoeinkommen </w:t>
      </w:r>
      <w:r w:rsidRPr="004D4D3F">
        <w:rPr>
          <w:rFonts w:ascii="Arial" w:hAnsi="Arial" w:cs="Arial"/>
          <w:sz w:val="21"/>
          <w:szCs w:val="21"/>
          <w:u w:val="single"/>
          <w:lang w:val="de-DE"/>
        </w:rPr>
        <w:t xml:space="preserve">im Monat </w:t>
      </w:r>
      <w:r w:rsidR="00F51153">
        <w:rPr>
          <w:rFonts w:ascii="Arial" w:hAnsi="Arial" w:cs="Arial"/>
          <w:sz w:val="21"/>
          <w:szCs w:val="21"/>
          <w:u w:val="single"/>
          <w:lang w:val="de-DE"/>
        </w:rPr>
        <w:t>Mai</w:t>
      </w:r>
      <w:r w:rsidR="004E7082">
        <w:rPr>
          <w:rFonts w:ascii="Arial" w:hAnsi="Arial" w:cs="Arial"/>
          <w:sz w:val="21"/>
          <w:szCs w:val="21"/>
          <w:u w:val="single"/>
          <w:lang w:val="de-DE"/>
        </w:rPr>
        <w:t xml:space="preserve"> 202</w:t>
      </w:r>
      <w:r w:rsidR="00DF7044">
        <w:rPr>
          <w:rFonts w:ascii="Arial" w:hAnsi="Arial" w:cs="Arial"/>
          <w:sz w:val="21"/>
          <w:szCs w:val="21"/>
          <w:u w:val="single"/>
          <w:lang w:val="de-DE"/>
        </w:rPr>
        <w:t>1</w:t>
      </w:r>
      <w:r w:rsidR="004D4D3F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>nicht mehr als</w:t>
      </w:r>
    </w:p>
    <w:p w14:paraId="19D72417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 xml:space="preserve">500,00 Euro bei Familien </w:t>
      </w:r>
      <w:proofErr w:type="gramStart"/>
      <w:r>
        <w:rPr>
          <w:rFonts w:ascii="Arial" w:hAnsi="Arial" w:cs="Arial"/>
          <w:sz w:val="21"/>
          <w:szCs w:val="21"/>
          <w:lang w:val="de-DE"/>
        </w:rPr>
        <w:t>mit einer Personen</w:t>
      </w:r>
      <w:proofErr w:type="gramEnd"/>
    </w:p>
    <w:p w14:paraId="6D90551A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>650,00 Euro bei Familien mit zwei Personen</w:t>
      </w:r>
    </w:p>
    <w:p w14:paraId="551DC2FA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>840,00 Euro bei Familien mit drei Personen</w:t>
      </w:r>
    </w:p>
    <w:p w14:paraId="71CDC676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>1.000 Euro bei Familien mit vier oder mehr Personen</w:t>
      </w:r>
    </w:p>
    <w:p w14:paraId="7E438E4E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ausmacht. </w:t>
      </w:r>
    </w:p>
    <w:p w14:paraId="00B746D8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12256D5E" w14:textId="77777777" w:rsidR="00C06C27" w:rsidRDefault="00940611">
      <w:pPr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- dass die finanziellen Ressourcen (Bank-/Postsaldo und sonstige Ersparnisse) der gesamten Familie – zum Zeitpunkt der Unterzeichnung dieses </w:t>
      </w:r>
      <w:proofErr w:type="gramStart"/>
      <w:r>
        <w:rPr>
          <w:rFonts w:ascii="Arial" w:hAnsi="Arial" w:cs="Arial"/>
          <w:color w:val="000000"/>
          <w:sz w:val="21"/>
          <w:szCs w:val="21"/>
          <w:lang w:val="de-DE"/>
        </w:rPr>
        <w:t>Dokuments  –</w:t>
      </w:r>
      <w:proofErr w:type="gramEnd"/>
      <w:r>
        <w:rPr>
          <w:rFonts w:ascii="Arial" w:hAnsi="Arial" w:cs="Arial"/>
          <w:color w:val="000000"/>
          <w:sz w:val="21"/>
          <w:szCs w:val="21"/>
          <w:lang w:val="de-DE"/>
        </w:rPr>
        <w:t xml:space="preserve"> weniger als 5.000,00 Euro ausmachen;</w:t>
      </w:r>
    </w:p>
    <w:p w14:paraId="40E158A9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20132280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- dass die Familie keine andere öffentliche Zuweisung für den Ankauf von Lebensmitteln erhält.</w:t>
      </w:r>
    </w:p>
    <w:p w14:paraId="191F553B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62156BE8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6AD99B50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Datum ___________________________</w:t>
      </w:r>
    </w:p>
    <w:p w14:paraId="39284BD1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59F15F39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1BDF06CB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Die Verarbeitung der in dieser Erklärung enthaltenen persönlichen Daten, die ausschließlich dem Zweck der Bearbeitung des Antrags dient, wird in Übereinstimmung mit der EU-Verordnung 2016/679 ermächtigt. </w:t>
      </w:r>
    </w:p>
    <w:p w14:paraId="5614619A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66F13233" w14:textId="77777777" w:rsidR="00C06C27" w:rsidRDefault="00940611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Lesbare Unterschrift</w:t>
      </w:r>
    </w:p>
    <w:p w14:paraId="4E1FC5E3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33F77CDE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387E1D9A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59426553" w14:textId="77777777" w:rsidR="00C06C27" w:rsidRDefault="00940611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Anlage: Kopie eines gültigen Ausweisdokuments</w:t>
      </w:r>
    </w:p>
    <w:p w14:paraId="63360CD3" w14:textId="77777777" w:rsidR="00C06C27" w:rsidRDefault="00C06C27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2B96D52B" w14:textId="1BB0CEED" w:rsidR="00C06C27" w:rsidRPr="00940611" w:rsidRDefault="00940611">
      <w:pPr>
        <w:jc w:val="both"/>
        <w:rPr>
          <w:rFonts w:ascii="Arial" w:hAnsi="Arial"/>
          <w:sz w:val="21"/>
          <w:szCs w:val="21"/>
          <w:lang w:val="de-DE"/>
        </w:rPr>
      </w:pP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Für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Auskünfte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oder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Hilfe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beim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Ausfüllen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des Formulars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wenden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Sie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sich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bitte von Montag bis Freitag von 9.00 bis 12.30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Uhr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an das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Rathaus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unter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Tel</w:t>
      </w:r>
      <w:r w:rsidRPr="00455013">
        <w:rPr>
          <w:rFonts w:ascii="Arial" w:hAnsi="Arial" w:cs="Arial"/>
          <w:i/>
          <w:iCs/>
          <w:sz w:val="21"/>
          <w:szCs w:val="21"/>
          <w:lang w:val="en-US"/>
        </w:rPr>
        <w:t>. 047</w:t>
      </w:r>
      <w:r w:rsidR="00BC2AFE" w:rsidRPr="00455013">
        <w:rPr>
          <w:rFonts w:ascii="Arial" w:hAnsi="Arial" w:cs="Arial"/>
          <w:i/>
          <w:iCs/>
          <w:sz w:val="21"/>
          <w:szCs w:val="21"/>
          <w:lang w:val="en-US"/>
        </w:rPr>
        <w:t>4</w:t>
      </w:r>
      <w:r w:rsidRPr="00455013">
        <w:rPr>
          <w:rFonts w:ascii="Arial" w:hAnsi="Arial" w:cs="Arial"/>
          <w:i/>
          <w:iCs/>
          <w:sz w:val="21"/>
          <w:szCs w:val="21"/>
          <w:lang w:val="en-US"/>
        </w:rPr>
        <w:t>/</w:t>
      </w:r>
      <w:proofErr w:type="gramStart"/>
      <w:r w:rsidR="00BC2AFE" w:rsidRPr="00455013">
        <w:rPr>
          <w:rFonts w:ascii="Arial" w:hAnsi="Arial" w:cs="Arial"/>
          <w:i/>
          <w:iCs/>
          <w:sz w:val="21"/>
          <w:szCs w:val="21"/>
          <w:lang w:val="en-US"/>
        </w:rPr>
        <w:t>523125.</w:t>
      </w:r>
      <w:r w:rsidRPr="00455013">
        <w:rPr>
          <w:rFonts w:ascii="Arial" w:hAnsi="Arial" w:cs="Arial"/>
          <w:i/>
          <w:iCs/>
          <w:sz w:val="21"/>
          <w:szCs w:val="21"/>
          <w:lang w:val="en-US"/>
        </w:rPr>
        <w:t>.</w:t>
      </w:r>
      <w:proofErr w:type="gram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Dieses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Ansuchen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ist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an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folgende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E-Mail-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Adresse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zu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senden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: </w:t>
      </w:r>
      <w:r w:rsidR="00BC2AFE" w:rsidRPr="00455013">
        <w:rPr>
          <w:rFonts w:ascii="Arial" w:hAnsi="Arial" w:cs="Arial"/>
          <w:i/>
          <w:iCs/>
          <w:sz w:val="21"/>
          <w:szCs w:val="21"/>
          <w:lang w:val="en-US"/>
        </w:rPr>
        <w:t>info@comun.sanmartindetor.bz.it</w:t>
      </w:r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Nur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im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Falle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der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Unmöglichkeit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, E-Mails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zu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versenden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,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ist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es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möglich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, das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Ansuchen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nach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Vereinbarung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eines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Termins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mit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der Gemeinde </w:t>
      </w:r>
      <w:proofErr w:type="spellStart"/>
      <w:r w:rsidRPr="00455013">
        <w:rPr>
          <w:rFonts w:ascii="Arial" w:hAnsi="Arial" w:cs="Arial"/>
          <w:i/>
          <w:iCs/>
          <w:sz w:val="21"/>
          <w:szCs w:val="21"/>
          <w:lang w:val="en-US"/>
        </w:rPr>
        <w:t>unter</w:t>
      </w:r>
      <w:proofErr w:type="spellEnd"/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Tel. 047</w:t>
      </w:r>
      <w:r w:rsidR="00BC2AFE" w:rsidRPr="00455013">
        <w:rPr>
          <w:rFonts w:ascii="Arial" w:hAnsi="Arial" w:cs="Arial"/>
          <w:i/>
          <w:iCs/>
          <w:sz w:val="21"/>
          <w:szCs w:val="21"/>
          <w:lang w:val="en-US"/>
        </w:rPr>
        <w:t>4</w:t>
      </w:r>
      <w:r w:rsidRPr="00455013">
        <w:rPr>
          <w:rFonts w:ascii="Arial" w:hAnsi="Arial" w:cs="Arial"/>
          <w:i/>
          <w:iCs/>
          <w:sz w:val="21"/>
          <w:szCs w:val="21"/>
          <w:lang w:val="en-US"/>
        </w:rPr>
        <w:t>/</w:t>
      </w:r>
      <w:r w:rsidR="00BC2AFE" w:rsidRPr="00455013">
        <w:rPr>
          <w:rFonts w:ascii="Arial" w:hAnsi="Arial" w:cs="Arial"/>
          <w:i/>
          <w:iCs/>
          <w:sz w:val="21"/>
          <w:szCs w:val="21"/>
          <w:lang w:val="en-US"/>
        </w:rPr>
        <w:t>523125</w:t>
      </w:r>
      <w:r w:rsidRPr="00455013">
        <w:rPr>
          <w:rFonts w:ascii="Arial" w:hAnsi="Arial" w:cs="Arial"/>
          <w:i/>
          <w:iCs/>
          <w:sz w:val="21"/>
          <w:szCs w:val="21"/>
          <w:lang w:val="en-US"/>
        </w:rPr>
        <w:t xml:space="preserve"> von</w:t>
      </w:r>
      <w:r>
        <w:rPr>
          <w:rFonts w:ascii="Arial" w:hAnsi="Arial" w:cs="Arial"/>
          <w:i/>
          <w:iCs/>
          <w:sz w:val="21"/>
          <w:szCs w:val="21"/>
          <w:lang w:val="en-US"/>
        </w:rPr>
        <w:t xml:space="preserve"> Montag bis Freitag von 9.00 bis 12.30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Uhr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persönlich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1"/>
          <w:szCs w:val="21"/>
          <w:lang w:val="en-US"/>
        </w:rPr>
        <w:t>abzugeben</w:t>
      </w:r>
      <w:proofErr w:type="spellEnd"/>
      <w:r>
        <w:rPr>
          <w:rFonts w:ascii="Arial" w:hAnsi="Arial" w:cs="Arial"/>
          <w:i/>
          <w:iCs/>
          <w:sz w:val="21"/>
          <w:szCs w:val="21"/>
          <w:lang w:val="en-US"/>
        </w:rPr>
        <w:t>.</w:t>
      </w:r>
    </w:p>
    <w:sectPr w:rsidR="00C06C27" w:rsidRPr="00940611">
      <w:pgSz w:w="11906" w:h="16838"/>
      <w:pgMar w:top="1134" w:right="739" w:bottom="567" w:left="567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27"/>
    <w:rsid w:val="00163635"/>
    <w:rsid w:val="00455013"/>
    <w:rsid w:val="004D4D3F"/>
    <w:rsid w:val="004E7082"/>
    <w:rsid w:val="006D5893"/>
    <w:rsid w:val="00940611"/>
    <w:rsid w:val="00A45587"/>
    <w:rsid w:val="00AE0DC9"/>
    <w:rsid w:val="00BC2AFE"/>
    <w:rsid w:val="00C06C27"/>
    <w:rsid w:val="00C573F5"/>
    <w:rsid w:val="00DC4CB7"/>
    <w:rsid w:val="00DF7044"/>
    <w:rsid w:val="00F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22D2"/>
  <w15:docId w15:val="{AAFAC7E4-9CD6-4DAA-A6FE-4657037A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berschrift"/>
    <w:uiPriority w:val="9"/>
    <w:qFormat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Pr>
      <w:rFonts w:ascii="Kunstler Script" w:hAnsi="Kunstler Script" w:cs="Times New Roman"/>
      <w:sz w:val="48"/>
      <w:szCs w:val="48"/>
      <w:lang w:val="it-IT" w:eastAsia="it-IT"/>
    </w:rPr>
  </w:style>
  <w:style w:type="character" w:customStyle="1" w:styleId="KopfzeileZchn">
    <w:name w:val="Kopfzeile Zchn"/>
    <w:basedOn w:val="Absatz-Standardschriftart"/>
    <w:qFormat/>
    <w:rPr>
      <w:rFonts w:cs="Times New Roman"/>
      <w:sz w:val="24"/>
      <w:szCs w:val="24"/>
      <w:lang w:val="it-IT" w:eastAsia="it-IT"/>
    </w:rPr>
  </w:style>
  <w:style w:type="character" w:customStyle="1" w:styleId="FuzeileZchn">
    <w:name w:val="Fußzeile Zchn"/>
    <w:basedOn w:val="Absatz-Standardschriftart"/>
    <w:qFormat/>
    <w:rPr>
      <w:rFonts w:cs="Times New Roman"/>
      <w:sz w:val="24"/>
      <w:szCs w:val="24"/>
      <w:lang w:val="it-IT" w:eastAsia="it-IT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 w:val="20"/>
      <w:szCs w:val="20"/>
      <w:lang w:val="de-DE" w:eastAsia="de-DE" w:bidi="ar-SA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Hyperlink">
    <w:name w:val="Hyperlink"/>
    <w:basedOn w:val="Absatz-Standardschriftart"/>
    <w:uiPriority w:val="99"/>
    <w:unhideWhenUsed/>
    <w:rsid w:val="00DC4C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un.sanmartindetor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Plazza</dc:creator>
  <dc:description/>
  <cp:lastModifiedBy>Margit Devall</cp:lastModifiedBy>
  <cp:revision>2</cp:revision>
  <cp:lastPrinted>2020-04-03T11:44:00Z</cp:lastPrinted>
  <dcterms:created xsi:type="dcterms:W3CDTF">2021-06-03T10:24:00Z</dcterms:created>
  <dcterms:modified xsi:type="dcterms:W3CDTF">2021-06-03T10:24:00Z</dcterms:modified>
  <dc:language>de-DE</dc:language>
</cp:coreProperties>
</file>